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4F" w:rsidRDefault="001B464F">
      <w:r w:rsidRPr="001B464F">
        <w:t xml:space="preserve">Приложение № 2 к Правилам приема, перевода и отчисления детей дошкольного возраста </w:t>
      </w:r>
    </w:p>
    <w:p w:rsidR="001B464F" w:rsidRDefault="001B464F">
      <w:r w:rsidRPr="001B464F">
        <w:t>Регистрационный номер № __________</w:t>
      </w:r>
    </w:p>
    <w:p w:rsidR="001B464F" w:rsidRDefault="001B464F" w:rsidP="001B464F">
      <w:pPr>
        <w:jc w:val="both"/>
      </w:pPr>
      <w:r>
        <w:t xml:space="preserve">                                                  </w:t>
      </w:r>
      <w:r w:rsidRPr="001B464F">
        <w:t xml:space="preserve"> Заведующему МАДОУ </w:t>
      </w:r>
      <w:r w:rsidR="00D17054">
        <w:t>Детский сад «Светлячок</w:t>
      </w:r>
      <w:r w:rsidR="00267B38">
        <w:t>»</w:t>
      </w:r>
      <w:r w:rsidR="00D17054">
        <w:t xml:space="preserve"> Чернокозинской С.В.</w:t>
      </w:r>
      <w:r w:rsidRPr="001B464F">
        <w:t xml:space="preserve"> </w:t>
      </w:r>
      <w:r>
        <w:t xml:space="preserve">                                    </w:t>
      </w:r>
      <w:proofErr w:type="gramStart"/>
      <w:r>
        <w:t>от</w:t>
      </w:r>
      <w:proofErr w:type="gramEnd"/>
      <w:r w:rsidRPr="001B464F">
        <w:t>_______________________________________</w:t>
      </w:r>
      <w:r>
        <w:t>__________________________________</w:t>
      </w:r>
    </w:p>
    <w:p w:rsidR="001B464F" w:rsidRDefault="001B464F" w:rsidP="001B464F">
      <w:pPr>
        <w:jc w:val="both"/>
      </w:pPr>
      <w:r w:rsidRPr="001B464F">
        <w:t xml:space="preserve"> (Ф.И.О. родителя (законного представителя), полностью) (последнее при наличии) </w:t>
      </w:r>
    </w:p>
    <w:p w:rsidR="001B464F" w:rsidRPr="00F6720C" w:rsidRDefault="001B464F" w:rsidP="001B464F">
      <w:pPr>
        <w:tabs>
          <w:tab w:val="left" w:pos="3960"/>
        </w:tabs>
        <w:rPr>
          <w:b/>
        </w:rPr>
      </w:pPr>
      <w:r>
        <w:tab/>
      </w:r>
      <w:bookmarkStart w:id="0" w:name="_GoBack"/>
      <w:r w:rsidRPr="00F6720C">
        <w:rPr>
          <w:b/>
        </w:rPr>
        <w:t>ЗАЯВЛЕНИЕ</w:t>
      </w:r>
    </w:p>
    <w:bookmarkEnd w:id="0"/>
    <w:p w:rsidR="00D00FF7" w:rsidRDefault="001B464F" w:rsidP="00F6720C">
      <w:pPr>
        <w:jc w:val="both"/>
      </w:pPr>
      <w:r w:rsidRPr="001B464F">
        <w:t xml:space="preserve">Прошу зачислить моего ребенка_________________________________________________ (ФИО ребёнка (последнее – при наличии), дата рождения) _____________________________________________________________________________, проживающего по адресу_______________________________________________________ _____________________________________________________________________________, Адрес места жительства (места пребывания, места фактического проживания) ребенка свидетельство о рождении: серия, номер ________________________, выдано__________ _____________________________________________________________________________, (реквизиты свидетельства о рождении ребенка) Переводом из _________________________________________________________________ (наименование </w:t>
      </w:r>
      <w:proofErr w:type="gramStart"/>
      <w:r w:rsidRPr="001B464F">
        <w:t>организации</w:t>
      </w:r>
      <w:proofErr w:type="gramEnd"/>
      <w:r w:rsidRPr="001B464F">
        <w:t xml:space="preserve"> из которой переведен ребенок) на обучение по образовательной программе дошкольного образования в группу №_______ «_________________________» ____________________________________направленности. Необходимый режим пребывания ребенка_________________________________________ (группа кратковременного пребывания/ группа полного дня – 10,5 часов) Желаемая дата приема на обучение</w:t>
      </w:r>
      <w:proofErr w:type="gramStart"/>
      <w:r w:rsidRPr="001B464F">
        <w:t xml:space="preserve"> _______________________________________________ В</w:t>
      </w:r>
      <w:proofErr w:type="gramEnd"/>
      <w:r w:rsidRPr="001B464F">
        <w:t xml:space="preserve">ыбираю язык образования______________________________________________________ В качестве родного языка выбираю для изучения___________________________________ (родной язык из числа </w:t>
      </w:r>
      <w:proofErr w:type="gramStart"/>
      <w:r w:rsidRPr="001B464F">
        <w:t>языков народов Российской Федерации, русский язык как родной язык) Потребность в обучении ребенка по адаптированной ОП ДО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наличии)______________________________________________________________________ (имеется, не имеется) Сведения о родителях (законных представителей):</w:t>
      </w:r>
      <w:proofErr w:type="gramEnd"/>
      <w:r w:rsidRPr="001B464F">
        <w:t xml:space="preserve"> Отец: _______ (Ф.И.О.(последнее - при наличии), год рождения) Документ, удостоверяющий личность (реквизиты) _ ______________________________________________________ Номер телефона Адрес электронной почты (при наличии) ____ ______________________________ Мать:______ _______ (Ф.И.О.(последнее - при наличии), год рождения) Документ, удостоверяющий личность (реквизиты) ______________________________________________________ Номер телефона Адрес электронной почты (при наличии) ____________________________________ Документ, подтверждающий установление опеки (реквизиты при наличии)_____________ _____________________________________________________________________________ «_____»____________202__года _______________ (Подпись) С лицензией на осуществление образовательной деятельности, Уставом, образовательной программой, планом непосредственной образовательной деятельности и другими документами, регламентирующими организацию и осуществление образовательной деятельности учреждения, права и обязанности воспитанников ознакомле</w:t>
      </w:r>
      <w:proofErr w:type="gramStart"/>
      <w:r w:rsidRPr="001B464F">
        <w:t>н(</w:t>
      </w:r>
      <w:proofErr w:type="gramEnd"/>
      <w:r w:rsidRPr="001B464F">
        <w:t>а). «_____»_______202__года ____________ (</w:t>
      </w:r>
      <w:proofErr w:type="gramStart"/>
      <w:r w:rsidRPr="001B464F">
        <w:t>Подпись)</w:t>
      </w:r>
      <w:proofErr w:type="gramEnd"/>
    </w:p>
    <w:sectPr w:rsidR="00D00FF7" w:rsidSect="00AC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51F"/>
    <w:rsid w:val="001B464F"/>
    <w:rsid w:val="00267B38"/>
    <w:rsid w:val="00AC7D61"/>
    <w:rsid w:val="00D00FF7"/>
    <w:rsid w:val="00D17054"/>
    <w:rsid w:val="00F6720C"/>
    <w:rsid w:val="00FE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2024-11-06T06:19:00Z</dcterms:created>
  <dcterms:modified xsi:type="dcterms:W3CDTF">2024-11-06T06:20:00Z</dcterms:modified>
</cp:coreProperties>
</file>